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EB48B" w14:textId="77777777" w:rsidR="00652806" w:rsidRPr="00652806" w:rsidRDefault="00652806" w:rsidP="00652806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52806">
        <w:rPr>
          <w:rFonts w:asciiTheme="minorHAnsi" w:hAnsiTheme="minorHAnsi" w:cstheme="minorHAnsi"/>
          <w:b/>
          <w:bCs/>
          <w:sz w:val="21"/>
          <w:szCs w:val="21"/>
        </w:rPr>
        <w:t>Aktualno stanje na trgu dela</w:t>
      </w:r>
      <w:r w:rsidRPr="00652806">
        <w:rPr>
          <w:rFonts w:asciiTheme="minorHAnsi" w:hAnsiTheme="minorHAnsi" w:cstheme="minorHAnsi"/>
          <w:b/>
          <w:bCs/>
          <w:sz w:val="21"/>
          <w:szCs w:val="21"/>
        </w:rPr>
        <w:t xml:space="preserve"> gorenjske regije konec oktobra 2021</w:t>
      </w:r>
    </w:p>
    <w:p w14:paraId="66511147" w14:textId="77777777" w:rsidR="00652806" w:rsidRPr="00652806" w:rsidRDefault="00652806" w:rsidP="00652806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7B76307B" w14:textId="2E091551" w:rsidR="00652806" w:rsidRPr="00652806" w:rsidRDefault="00652806" w:rsidP="00652806">
      <w:pPr>
        <w:jc w:val="both"/>
        <w:rPr>
          <w:rFonts w:asciiTheme="minorHAnsi" w:hAnsiTheme="minorHAnsi" w:cstheme="minorHAnsi"/>
          <w:sz w:val="21"/>
          <w:szCs w:val="21"/>
        </w:rPr>
      </w:pPr>
      <w:r w:rsidRPr="00652806">
        <w:rPr>
          <w:rFonts w:asciiTheme="minorHAnsi" w:hAnsiTheme="minorHAnsi" w:cstheme="minorHAnsi"/>
          <w:sz w:val="21"/>
          <w:szCs w:val="21"/>
        </w:rPr>
        <w:t xml:space="preserve">Konec oktobra 2021 je bilo registriranih 4.236 brezposelnih oseb, kar je 30,9% manj kot oktobra 2020 (v Sloveniji za 20,3% manj). V primerjavi s predhodnim mesecem se je registrirana brezposelnost znižala za 0,1% (v Sloveniji zvišala za 0,8%). </w:t>
      </w:r>
    </w:p>
    <w:p w14:paraId="002ED0E1" w14:textId="77777777" w:rsidR="00652806" w:rsidRPr="00652806" w:rsidRDefault="00652806" w:rsidP="0065280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F0FF453" w14:textId="28A9DE6F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  <w:r w:rsidRPr="00652806">
        <w:rPr>
          <w:rFonts w:asciiTheme="minorHAnsi" w:hAnsiTheme="minorHAnsi" w:cstheme="minorHAnsi"/>
          <w:sz w:val="21"/>
          <w:szCs w:val="21"/>
        </w:rPr>
        <w:t>Stopnja registrirane brezposelnosti je na Gorenjskem po podatkih Statističnega urada RS avgusta 2021 znašala 4,7% (v Sloveniji 7,1%).</w:t>
      </w:r>
    </w:p>
    <w:p w14:paraId="421CCA8D" w14:textId="77777777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</w:p>
    <w:p w14:paraId="65936680" w14:textId="29FACB21" w:rsidR="00652806" w:rsidRPr="00652806" w:rsidRDefault="00652806" w:rsidP="00652806">
      <w:pPr>
        <w:jc w:val="both"/>
        <w:rPr>
          <w:rFonts w:asciiTheme="minorHAnsi" w:hAnsiTheme="minorHAnsi" w:cstheme="minorHAnsi"/>
          <w:sz w:val="21"/>
          <w:szCs w:val="21"/>
        </w:rPr>
      </w:pPr>
      <w:r w:rsidRPr="00652806">
        <w:rPr>
          <w:rFonts w:asciiTheme="minorHAnsi" w:hAnsiTheme="minorHAnsi" w:cstheme="minorHAnsi"/>
          <w:color w:val="000000"/>
          <w:sz w:val="21"/>
          <w:szCs w:val="21"/>
        </w:rPr>
        <w:t xml:space="preserve">V obdobju </w:t>
      </w:r>
      <w:r w:rsidRPr="00652806">
        <w:rPr>
          <w:rFonts w:asciiTheme="minorHAnsi" w:hAnsiTheme="minorHAnsi" w:cstheme="minorHAnsi"/>
          <w:sz w:val="21"/>
          <w:szCs w:val="21"/>
        </w:rPr>
        <w:t>od</w:t>
      </w:r>
      <w:r w:rsidRPr="00652806">
        <w:rPr>
          <w:rFonts w:asciiTheme="minorHAnsi" w:hAnsiTheme="minorHAnsi" w:cstheme="minorHAnsi"/>
          <w:color w:val="000000"/>
          <w:sz w:val="21"/>
          <w:szCs w:val="21"/>
        </w:rPr>
        <w:t xml:space="preserve"> januarja do oktobra 2021</w:t>
      </w:r>
      <w:r w:rsidRPr="00652806">
        <w:rPr>
          <w:rFonts w:asciiTheme="minorHAnsi" w:hAnsiTheme="minorHAnsi" w:cstheme="minorHAnsi"/>
          <w:sz w:val="21"/>
          <w:szCs w:val="21"/>
        </w:rPr>
        <w:t xml:space="preserve"> so delodajalci Območni službi Kranj sporočili 10.554 prostih delovnih mest (v oktobru 2021 1.257 prostih delovnih mest), kar je za 50,7% več kot v enakem obdobju lani. 58,9% prostih delovnih mest je takih, ko so delodajalci želeli sodelovanje z Zavodom.  </w:t>
      </w:r>
    </w:p>
    <w:p w14:paraId="62D03030" w14:textId="77777777" w:rsidR="00652806" w:rsidRPr="00652806" w:rsidRDefault="00652806" w:rsidP="0065280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231FD79" w14:textId="77777777" w:rsidR="00652806" w:rsidRDefault="00652806" w:rsidP="00652806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453EB941" w14:textId="6BB46274" w:rsidR="00652806" w:rsidRPr="00652806" w:rsidRDefault="00652806" w:rsidP="00652806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652806">
        <w:rPr>
          <w:rFonts w:asciiTheme="minorHAnsi" w:hAnsiTheme="minorHAnsi" w:cstheme="minorHAnsi"/>
          <w:b/>
          <w:bCs/>
          <w:sz w:val="21"/>
          <w:szCs w:val="21"/>
        </w:rPr>
        <w:t>Tabela 1: Brezposelni, prijavljeni po uradih za delo - konec oktobra 2021 in primerjava s septembrom 2021 ter z obdobjem oktober 2021 - oktober 2020</w:t>
      </w:r>
    </w:p>
    <w:tbl>
      <w:tblPr>
        <w:tblW w:w="9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07"/>
        <w:gridCol w:w="893"/>
        <w:gridCol w:w="893"/>
      </w:tblGrid>
      <w:tr w:rsidR="00652806" w:rsidRPr="00652806" w14:paraId="0A86C4F5" w14:textId="77777777" w:rsidTr="00652806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AB24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5DC08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6E603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2F7C7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85C57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B67A5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Kranj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41051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2B211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60A52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Tržič</w:t>
            </w:r>
          </w:p>
        </w:tc>
      </w:tr>
      <w:tr w:rsidR="00652806" w:rsidRPr="00652806" w14:paraId="294C0BD1" w14:textId="77777777" w:rsidTr="00652806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EA452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2DC44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90DEC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7DBD1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8CCE6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96394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DFE4E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1D280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53C03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</w:tr>
      <w:tr w:rsidR="00652806" w:rsidRPr="00652806" w14:paraId="2D74428A" w14:textId="77777777" w:rsidTr="00652806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E2AC3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stanje ob koncu X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B72E0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2D4C5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4.236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9316D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A14B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646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97C7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1.956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87562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724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C2B7C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641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D153B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269</w:t>
            </w:r>
          </w:p>
        </w:tc>
      </w:tr>
      <w:tr w:rsidR="00652806" w:rsidRPr="00652806" w14:paraId="6F48BB29" w14:textId="77777777" w:rsidTr="00652806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97442" w14:textId="77777777" w:rsidR="00652806" w:rsidRPr="00652806" w:rsidRDefault="00652806">
            <w:pPr>
              <w:ind w:firstLine="4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razlika X 2021 / IX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DF6CC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1BC62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-0,1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4F85C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8A589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+1,3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33085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-0,7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91730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+1,4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B611B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-1,2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92C63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-0,4</w:t>
            </w:r>
          </w:p>
        </w:tc>
      </w:tr>
      <w:tr w:rsidR="00652806" w:rsidRPr="00652806" w14:paraId="3D517863" w14:textId="77777777" w:rsidTr="00652806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114FF" w14:textId="77777777" w:rsidR="00652806" w:rsidRPr="00652806" w:rsidRDefault="00652806">
            <w:pPr>
              <w:ind w:firstLine="4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razlika X 2021 / X 2020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F5346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AA010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-30,9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B546A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22EBD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-27,7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7E66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-30,7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E9373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-31,1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B65B0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-30,3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8F2A5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-39,6</w:t>
            </w:r>
          </w:p>
        </w:tc>
      </w:tr>
    </w:tbl>
    <w:p w14:paraId="79843CA3" w14:textId="77777777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</w:p>
    <w:p w14:paraId="61172EC7" w14:textId="77777777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</w:p>
    <w:p w14:paraId="516A61FB" w14:textId="77777777" w:rsidR="00652806" w:rsidRPr="00652806" w:rsidRDefault="00652806" w:rsidP="00652806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519FDFC9" w14:textId="77777777" w:rsidR="00652806" w:rsidRPr="00652806" w:rsidRDefault="00652806" w:rsidP="00652806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652806">
        <w:rPr>
          <w:rFonts w:asciiTheme="minorHAnsi" w:hAnsiTheme="minorHAnsi" w:cstheme="minorHAnsi"/>
          <w:b/>
          <w:bCs/>
          <w:sz w:val="21"/>
          <w:szCs w:val="21"/>
        </w:rPr>
        <w:t>Tabela 2: Stopnja registrirane brezposelnosti po uradih za delo za avgust 2021 - (podatki SURS)</w:t>
      </w:r>
    </w:p>
    <w:tbl>
      <w:tblPr>
        <w:tblW w:w="10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5"/>
        <w:gridCol w:w="891"/>
        <w:gridCol w:w="1007"/>
        <w:gridCol w:w="892"/>
        <w:gridCol w:w="890"/>
        <w:gridCol w:w="146"/>
        <w:gridCol w:w="811"/>
      </w:tblGrid>
      <w:tr w:rsidR="00652806" w:rsidRPr="00652806" w14:paraId="54DCE19D" w14:textId="77777777" w:rsidTr="00652806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B4B9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FAAB6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4CD34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10980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6438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94538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Kranj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15181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0ABBD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93E63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B35CF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BF181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SLO</w:t>
            </w:r>
          </w:p>
        </w:tc>
      </w:tr>
      <w:tr w:rsidR="00652806" w:rsidRPr="00652806" w14:paraId="511D2516" w14:textId="77777777" w:rsidTr="00652806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838B3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3FDBF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A769C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4F9A5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9E08B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817C7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4FAB1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24A7F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096B8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2ED9A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22834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 </w:t>
            </w:r>
          </w:p>
        </w:tc>
      </w:tr>
      <w:tr w:rsidR="00652806" w:rsidRPr="00652806" w14:paraId="6AAA0FA3" w14:textId="77777777" w:rsidTr="00652806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4A0CB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VIII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989DA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A3E93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4,7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F40BA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309AB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4,9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6C6C2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5,3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3A7A9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4,7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3FE87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3,6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83C63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4,6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17668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868D1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7,1</w:t>
            </w:r>
          </w:p>
        </w:tc>
      </w:tr>
    </w:tbl>
    <w:p w14:paraId="1926C7D8" w14:textId="77777777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</w:p>
    <w:p w14:paraId="7FCD64F5" w14:textId="77777777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</w:p>
    <w:p w14:paraId="2674D8F8" w14:textId="77777777" w:rsidR="00652806" w:rsidRDefault="00652806" w:rsidP="00652806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75AD7341" w14:textId="65EF3FF0" w:rsidR="00652806" w:rsidRPr="00652806" w:rsidRDefault="00652806" w:rsidP="00652806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652806">
        <w:rPr>
          <w:rFonts w:asciiTheme="minorHAnsi" w:hAnsiTheme="minorHAnsi" w:cstheme="minorHAnsi"/>
          <w:b/>
          <w:bCs/>
          <w:sz w:val="21"/>
          <w:szCs w:val="21"/>
        </w:rPr>
        <w:t>Tabela 3: Delež posameznih skupin med vsemi brezposelnimi osebami</w:t>
      </w:r>
    </w:p>
    <w:p w14:paraId="1A2B81E5" w14:textId="77777777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652806" w:rsidRPr="00652806" w14:paraId="186B04F0" w14:textId="77777777" w:rsidTr="00652806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2FCA5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3003C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CE3C7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OS Kranj</w:t>
            </w:r>
          </w:p>
        </w:tc>
      </w:tr>
      <w:tr w:rsidR="00652806" w:rsidRPr="00652806" w14:paraId="62688AA1" w14:textId="77777777" w:rsidTr="00652806">
        <w:trPr>
          <w:trHeight w:val="255"/>
        </w:trPr>
        <w:tc>
          <w:tcPr>
            <w:tcW w:w="50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93524" w14:textId="77777777" w:rsidR="00652806" w:rsidRPr="00652806" w:rsidRDefault="00652806">
            <w:pPr>
              <w:rPr>
                <w:rFonts w:asciiTheme="minorHAnsi" w:hAnsiTheme="minorHAnsi" w:cstheme="minorHAnsi"/>
                <w:color w:val="339E35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color w:val="339E35"/>
                <w:sz w:val="21"/>
                <w:szCs w:val="21"/>
                <w:lang w:eastAsia="sl-SI"/>
              </w:rPr>
              <w:t>Delež posamezne skupine med vsemi BO (v %)</w:t>
            </w:r>
          </w:p>
        </w:tc>
      </w:tr>
      <w:tr w:rsidR="00652806" w:rsidRPr="00652806" w14:paraId="31D49852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B398C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ženske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BA1C0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92030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49,8</w:t>
            </w:r>
          </w:p>
        </w:tc>
      </w:tr>
      <w:tr w:rsidR="00652806" w:rsidRPr="00652806" w14:paraId="0748DC4F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4552F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lastRenderedPageBreak/>
              <w:t>stari do 24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4CC49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DC8B0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10,1</w:t>
            </w:r>
          </w:p>
        </w:tc>
      </w:tr>
      <w:tr w:rsidR="00652806" w:rsidRPr="00652806" w14:paraId="462E493A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88A69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stari od 25 do 29 let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28B1A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F3DAF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10,8</w:t>
            </w:r>
          </w:p>
        </w:tc>
      </w:tr>
      <w:tr w:rsidR="00652806" w:rsidRPr="00652806" w14:paraId="26122356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C0A10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stari 50 let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AF967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ECC58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36,9</w:t>
            </w:r>
          </w:p>
        </w:tc>
      </w:tr>
      <w:tr w:rsidR="00652806" w:rsidRPr="00652806" w14:paraId="30FFB285" w14:textId="77777777" w:rsidTr="00652806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26C24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B6903" w14:textId="77777777" w:rsidR="00652806" w:rsidRPr="00652806" w:rsidRDefault="00652806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859F4" w14:textId="77777777" w:rsidR="00652806" w:rsidRPr="00652806" w:rsidRDefault="00652806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</w:tr>
      <w:tr w:rsidR="00652806" w:rsidRPr="00652806" w14:paraId="41589448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059BA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stečajniki in presežni delavci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F245D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2DDEC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19,5</w:t>
            </w:r>
          </w:p>
        </w:tc>
      </w:tr>
      <w:tr w:rsidR="00652806" w:rsidRPr="00652806" w14:paraId="0F0C0DE8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D5735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iskalci prve zaposlitve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79048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6CFBA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14,2</w:t>
            </w:r>
          </w:p>
        </w:tc>
      </w:tr>
      <w:tr w:rsidR="00652806" w:rsidRPr="00652806" w14:paraId="61A69D6F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E3002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dolgotrajno brezposelni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49570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5EC49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49,8</w:t>
            </w:r>
          </w:p>
        </w:tc>
      </w:tr>
      <w:tr w:rsidR="00652806" w:rsidRPr="00652806" w14:paraId="6FA671A8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2A156" w14:textId="77777777" w:rsidR="00652806" w:rsidRPr="00652806" w:rsidRDefault="00652806">
            <w:pPr>
              <w:ind w:firstLine="4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brezposelni 2 leti ali več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43D4E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0A3BD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20,3</w:t>
            </w:r>
          </w:p>
        </w:tc>
      </w:tr>
      <w:tr w:rsidR="00652806" w:rsidRPr="00652806" w14:paraId="3C3974FB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33EBA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invalidi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A59C8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3434A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9,5</w:t>
            </w:r>
          </w:p>
        </w:tc>
      </w:tr>
      <w:tr w:rsidR="00652806" w:rsidRPr="00652806" w14:paraId="295BD5D0" w14:textId="77777777" w:rsidTr="00652806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987D8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D27F6" w14:textId="77777777" w:rsidR="00652806" w:rsidRPr="00652806" w:rsidRDefault="00652806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2CE94" w14:textId="77777777" w:rsidR="00652806" w:rsidRPr="00652806" w:rsidRDefault="00652806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sl-SI"/>
              </w:rPr>
            </w:pPr>
          </w:p>
        </w:tc>
      </w:tr>
      <w:tr w:rsidR="00652806" w:rsidRPr="00652806" w14:paraId="320618DE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6626E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1+2 - OŠ ali manj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AF5F2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A1289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29,0</w:t>
            </w:r>
          </w:p>
        </w:tc>
      </w:tr>
      <w:tr w:rsidR="00652806" w:rsidRPr="00652806" w14:paraId="613DE035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4C34F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3+4 - nižje, srednje poklicno </w:t>
            </w:r>
            <w:proofErr w:type="spellStart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56C30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45A03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22,8</w:t>
            </w:r>
          </w:p>
        </w:tc>
      </w:tr>
      <w:tr w:rsidR="00652806" w:rsidRPr="00652806" w14:paraId="7CAA43B6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F3729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5 - srednje tehniško, strokovno, splošno iz.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3D492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EB31E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29,2</w:t>
            </w:r>
          </w:p>
        </w:tc>
      </w:tr>
      <w:tr w:rsidR="00652806" w:rsidRPr="00652806" w14:paraId="5316DEFE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497B4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6 - visokošolsko </w:t>
            </w:r>
            <w:proofErr w:type="spellStart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. prve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C8E2A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69675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11,7</w:t>
            </w:r>
          </w:p>
        </w:tc>
      </w:tr>
      <w:tr w:rsidR="00652806" w:rsidRPr="00652806" w14:paraId="29F5B9E7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5A3F8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7 - visokošolsko </w:t>
            </w:r>
            <w:proofErr w:type="spellStart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. druge st.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037EF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EB9AC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6,8</w:t>
            </w:r>
          </w:p>
        </w:tc>
      </w:tr>
      <w:tr w:rsidR="00652806" w:rsidRPr="00652806" w14:paraId="6CC7F368" w14:textId="77777777" w:rsidTr="00652806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99228" w14:textId="77777777" w:rsidR="00652806" w:rsidRPr="00652806" w:rsidRDefault="00652806">
            <w:pPr>
              <w:ind w:firstLine="200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8 - visokošolsko </w:t>
            </w:r>
            <w:proofErr w:type="spellStart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izobr</w:t>
            </w:r>
            <w:proofErr w:type="spellEnd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 xml:space="preserve">. tretje st. (mag, </w:t>
            </w:r>
            <w:proofErr w:type="spellStart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dr</w:t>
            </w:r>
            <w:proofErr w:type="spellEnd"/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)</w:t>
            </w:r>
          </w:p>
        </w:tc>
        <w:tc>
          <w:tcPr>
            <w:tcW w:w="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8EE0F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19402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sl-SI"/>
              </w:rPr>
              <w:t>0,6</w:t>
            </w:r>
          </w:p>
        </w:tc>
      </w:tr>
    </w:tbl>
    <w:p w14:paraId="4DD1BF16" w14:textId="77777777" w:rsidR="00652806" w:rsidRPr="00652806" w:rsidRDefault="00652806" w:rsidP="00652806">
      <w:pPr>
        <w:rPr>
          <w:rFonts w:asciiTheme="minorHAnsi" w:hAnsiTheme="minorHAnsi" w:cstheme="minorHAnsi"/>
          <w:sz w:val="21"/>
          <w:szCs w:val="21"/>
        </w:rPr>
      </w:pPr>
    </w:p>
    <w:p w14:paraId="4C06105C" w14:textId="77777777" w:rsidR="00652806" w:rsidRPr="00652806" w:rsidRDefault="00652806" w:rsidP="00652806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1"/>
          <w:szCs w:val="21"/>
          <w:lang w:eastAsia="sl-SI"/>
        </w:rPr>
      </w:pPr>
      <w:r w:rsidRPr="00652806">
        <w:rPr>
          <w:rFonts w:asciiTheme="minorHAnsi" w:hAnsiTheme="minorHAnsi" w:cstheme="minorHAnsi"/>
          <w:b/>
          <w:bCs/>
          <w:sz w:val="21"/>
          <w:szCs w:val="21"/>
          <w:lang w:eastAsia="sl-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652806" w:rsidRPr="00652806" w14:paraId="6246CAED" w14:textId="77777777" w:rsidTr="00652806">
        <w:trPr>
          <w:trHeight w:val="225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E6B9F" w14:textId="77777777" w:rsidR="00652806" w:rsidRPr="00652806" w:rsidRDefault="00652806">
            <w:pPr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color w:val="339E35"/>
                <w:sz w:val="21"/>
                <w:szCs w:val="21"/>
                <w:lang w:eastAsia="sl-SI"/>
              </w:rPr>
              <w:t>OS Kranj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3873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sl-SI"/>
              </w:rPr>
              <w:t>Brezposelne osebe</w:t>
            </w:r>
          </w:p>
        </w:tc>
      </w:tr>
      <w:tr w:rsidR="00652806" w:rsidRPr="00652806" w14:paraId="44E74812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3DBA9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EC779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171</w:t>
            </w:r>
          </w:p>
        </w:tc>
      </w:tr>
      <w:tr w:rsidR="00652806" w:rsidRPr="00652806" w14:paraId="00365130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4AF94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0C730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84</w:t>
            </w:r>
          </w:p>
        </w:tc>
      </w:tr>
      <w:tr w:rsidR="00652806" w:rsidRPr="00652806" w14:paraId="5AE42395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53C42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5950F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126</w:t>
            </w:r>
          </w:p>
        </w:tc>
      </w:tr>
      <w:tr w:rsidR="00652806" w:rsidRPr="00652806" w14:paraId="05D741C3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601BD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D9E1B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109</w:t>
            </w:r>
          </w:p>
        </w:tc>
      </w:tr>
      <w:tr w:rsidR="00652806" w:rsidRPr="00652806" w14:paraId="14F40B15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2820D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3E6A5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67</w:t>
            </w:r>
          </w:p>
        </w:tc>
      </w:tr>
      <w:tr w:rsidR="00652806" w:rsidRPr="00652806" w14:paraId="49DB3738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9CE83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46609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532</w:t>
            </w:r>
          </w:p>
        </w:tc>
      </w:tr>
      <w:tr w:rsidR="00652806" w:rsidRPr="00652806" w14:paraId="590E0675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231E9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1BE4A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7</w:t>
            </w:r>
          </w:p>
        </w:tc>
      </w:tr>
      <w:tr w:rsidR="00652806" w:rsidRPr="00652806" w14:paraId="258EC9B0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A8DCD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E960A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1.438</w:t>
            </w:r>
          </w:p>
        </w:tc>
      </w:tr>
      <w:tr w:rsidR="00652806" w:rsidRPr="00652806" w14:paraId="102F53BC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C266C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AF3FF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112</w:t>
            </w:r>
          </w:p>
        </w:tc>
      </w:tr>
      <w:tr w:rsidR="00652806" w:rsidRPr="00652806" w14:paraId="501796D9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BFB76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A9F22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112</w:t>
            </w:r>
          </w:p>
        </w:tc>
      </w:tr>
      <w:tr w:rsidR="00652806" w:rsidRPr="00652806" w14:paraId="164B27E0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2D5DB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2EFEC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71</w:t>
            </w:r>
          </w:p>
        </w:tc>
      </w:tr>
      <w:tr w:rsidR="00652806" w:rsidRPr="00652806" w14:paraId="672B9B88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568A8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CDC48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420</w:t>
            </w:r>
          </w:p>
        </w:tc>
      </w:tr>
      <w:tr w:rsidR="00652806" w:rsidRPr="00652806" w14:paraId="6FE1ECB2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AA778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7721F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159</w:t>
            </w:r>
          </w:p>
        </w:tc>
      </w:tr>
      <w:tr w:rsidR="00652806" w:rsidRPr="00652806" w14:paraId="7A75E294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255E9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69F31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408</w:t>
            </w:r>
          </w:p>
        </w:tc>
      </w:tr>
      <w:tr w:rsidR="00652806" w:rsidRPr="00652806" w14:paraId="19F281CF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2486C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lastRenderedPageBreak/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10610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292</w:t>
            </w:r>
          </w:p>
        </w:tc>
      </w:tr>
      <w:tr w:rsidR="00652806" w:rsidRPr="00652806" w14:paraId="69691E67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AAE8E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73496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70</w:t>
            </w:r>
          </w:p>
        </w:tc>
      </w:tr>
      <w:tr w:rsidR="00652806" w:rsidRPr="00652806" w14:paraId="0E28571C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0534D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86A71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74</w:t>
            </w:r>
          </w:p>
        </w:tc>
      </w:tr>
      <w:tr w:rsidR="00652806" w:rsidRPr="00652806" w14:paraId="71579643" w14:textId="77777777" w:rsidTr="00652806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274F6" w14:textId="77777777" w:rsidR="00652806" w:rsidRPr="00652806" w:rsidRDefault="00652806">
            <w:pPr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DC627" w14:textId="77777777" w:rsidR="00652806" w:rsidRPr="00652806" w:rsidRDefault="00652806">
            <w:pPr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652806">
              <w:rPr>
                <w:rFonts w:asciiTheme="minorHAnsi" w:hAnsiTheme="minorHAnsi" w:cstheme="minorHAnsi"/>
                <w:sz w:val="21"/>
                <w:szCs w:val="21"/>
                <w:lang w:eastAsia="sl-SI"/>
              </w:rPr>
              <w:t>70</w:t>
            </w:r>
          </w:p>
        </w:tc>
      </w:tr>
    </w:tbl>
    <w:p w14:paraId="482C8F36" w14:textId="77777777" w:rsidR="00652806" w:rsidRPr="00652806" w:rsidRDefault="00652806" w:rsidP="00652806">
      <w:p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  <w:lang w:eastAsia="sl-SI"/>
        </w:rPr>
      </w:pPr>
    </w:p>
    <w:p w14:paraId="38AFF7FE" w14:textId="77777777" w:rsidR="00B43BA1" w:rsidRPr="00652806" w:rsidRDefault="00B43BA1">
      <w:pPr>
        <w:rPr>
          <w:rFonts w:asciiTheme="minorHAnsi" w:hAnsiTheme="minorHAnsi" w:cstheme="minorHAnsi"/>
          <w:sz w:val="21"/>
          <w:szCs w:val="21"/>
        </w:rPr>
      </w:pPr>
    </w:p>
    <w:sectPr w:rsidR="00B43BA1" w:rsidRPr="00652806" w:rsidSect="006528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06"/>
    <w:rsid w:val="00652806"/>
    <w:rsid w:val="00720CCA"/>
    <w:rsid w:val="009F585C"/>
    <w:rsid w:val="00B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2159"/>
  <w15:chartTrackingRefBased/>
  <w15:docId w15:val="{D779ECC9-7082-4C2A-987D-28C01B5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2806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2021-11-09T07:49:00Z</dcterms:created>
  <dcterms:modified xsi:type="dcterms:W3CDTF">2021-11-09T07:53:00Z</dcterms:modified>
</cp:coreProperties>
</file>